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817" w:rsidRDefault="00FE4817" w:rsidP="00FE4817">
      <w:pPr>
        <w:numPr>
          <w:ilvl w:val="0"/>
          <w:numId w:val="3"/>
        </w:numPr>
      </w:pPr>
      <w:r>
        <w:t>申込まれる前に、必ず</w:t>
      </w:r>
      <w:r w:rsidR="00E9246D">
        <w:t>阿倍野医学図書館</w:t>
      </w:r>
      <w:r>
        <w:t>に所蔵していないか、</w:t>
      </w:r>
      <w:r>
        <w:t>OPAC</w:t>
      </w:r>
      <w:r>
        <w:t>・電子ジャーナル等をご確認ください。</w:t>
      </w:r>
    </w:p>
    <w:p w:rsidR="00FE4817" w:rsidRDefault="00FE4817" w:rsidP="00FE4817">
      <w:pPr>
        <w:numPr>
          <w:ilvl w:val="0"/>
          <w:numId w:val="3"/>
        </w:numPr>
      </w:pPr>
      <w:r w:rsidRPr="00FE4817">
        <w:rPr>
          <w:rFonts w:hint="eastAsia"/>
        </w:rPr>
        <w:t>論文毎に申込書を分けて記入してください。</w:t>
      </w:r>
      <w:r w:rsidR="006F7BD0">
        <w:rPr>
          <w:rFonts w:hint="eastAsia"/>
        </w:rPr>
        <w:t>（</w:t>
      </w:r>
      <w:r w:rsidR="006F7BD0">
        <w:rPr>
          <w:rFonts w:hint="eastAsia"/>
        </w:rPr>
        <w:t>1</w:t>
      </w:r>
      <w:r w:rsidR="006F7BD0">
        <w:rPr>
          <w:rFonts w:hint="eastAsia"/>
        </w:rPr>
        <w:t>論文に</w:t>
      </w:r>
      <w:r w:rsidR="006F7BD0">
        <w:rPr>
          <w:rFonts w:hint="eastAsia"/>
        </w:rPr>
        <w:t>1</w:t>
      </w:r>
      <w:r w:rsidR="006F7BD0">
        <w:rPr>
          <w:rFonts w:hint="eastAsia"/>
        </w:rPr>
        <w:t>枚申込書が必要です。）</w:t>
      </w:r>
    </w:p>
    <w:tbl>
      <w:tblPr>
        <w:tblpPr w:leftFromText="142" w:rightFromText="142" w:vertAnchor="text" w:tblpY="1"/>
        <w:tblOverlap w:val="never"/>
        <w:tblW w:w="109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7"/>
        <w:gridCol w:w="211"/>
        <w:gridCol w:w="674"/>
        <w:gridCol w:w="146"/>
        <w:gridCol w:w="456"/>
        <w:gridCol w:w="155"/>
        <w:gridCol w:w="464"/>
        <w:gridCol w:w="928"/>
        <w:gridCol w:w="12"/>
        <w:gridCol w:w="389"/>
        <w:gridCol w:w="957"/>
        <w:gridCol w:w="213"/>
        <w:gridCol w:w="72"/>
        <w:gridCol w:w="886"/>
        <w:gridCol w:w="602"/>
        <w:gridCol w:w="554"/>
        <w:gridCol w:w="284"/>
        <w:gridCol w:w="437"/>
        <w:gridCol w:w="1003"/>
        <w:gridCol w:w="361"/>
        <w:gridCol w:w="196"/>
        <w:gridCol w:w="921"/>
      </w:tblGrid>
      <w:tr w:rsidR="00C07CE0" w:rsidTr="00276347">
        <w:trPr>
          <w:trHeight w:val="855"/>
        </w:trPr>
        <w:tc>
          <w:tcPr>
            <w:tcW w:w="4512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C07CE0" w:rsidRDefault="00C07CE0" w:rsidP="00276347">
            <w:pPr>
              <w:widowControl/>
              <w:jc w:val="left"/>
              <w:rPr>
                <w:rFonts w:ascii="HGP創英角ｺﾞｼｯｸUB" w:eastAsia="HGP創英角ｺﾞｼｯｸUB" w:hAnsi="ＭＳ Ｐゴシック" w:cs="ＭＳ Ｐゴシック"/>
                <w:kern w:val="0"/>
                <w:sz w:val="36"/>
                <w:szCs w:val="36"/>
              </w:rPr>
            </w:pPr>
            <w:bookmarkStart w:id="0" w:name="RANGE!A1:J37"/>
            <w:r w:rsidRPr="00B42EDE">
              <w:rPr>
                <w:rFonts w:ascii="HGP創英角ｺﾞｼｯｸUB" w:eastAsia="HGP創英角ｺﾞｼｯｸUB" w:hAnsi="ＭＳ Ｐゴシック" w:cs="ＭＳ Ｐゴシック" w:hint="eastAsia"/>
                <w:spacing w:val="60"/>
                <w:kern w:val="0"/>
                <w:sz w:val="36"/>
                <w:szCs w:val="36"/>
                <w:fitText w:val="3240" w:id="-1017429248"/>
              </w:rPr>
              <w:t>相互利用申込</w:t>
            </w:r>
            <w:r w:rsidRPr="00B42EDE">
              <w:rPr>
                <w:rFonts w:ascii="HGP創英角ｺﾞｼｯｸUB" w:eastAsia="HGP創英角ｺﾞｼｯｸUB" w:hAnsi="ＭＳ Ｐゴシック" w:cs="ＭＳ Ｐゴシック" w:hint="eastAsia"/>
                <w:kern w:val="0"/>
                <w:sz w:val="36"/>
                <w:szCs w:val="36"/>
                <w:fitText w:val="3240" w:id="-1017429248"/>
              </w:rPr>
              <w:t>書</w:t>
            </w:r>
            <w:bookmarkEnd w:id="0"/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C07CE0" w:rsidRDefault="00C07CE0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申込日</w:t>
            </w:r>
          </w:p>
        </w:tc>
        <w:tc>
          <w:tcPr>
            <w:tcW w:w="60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C07CE0" w:rsidRDefault="00C07CE0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C07CE0" w:rsidRDefault="00C07CE0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依頼No.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:rsidR="00C07CE0" w:rsidRDefault="00CD7AA8" w:rsidP="0027634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EC5ECD" wp14:editId="4CFDCDAA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34925</wp:posOffset>
                      </wp:positionV>
                      <wp:extent cx="457200" cy="457200"/>
                      <wp:effectExtent l="0" t="0" r="1905" b="381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7BD0" w:rsidRPr="00D74F4A" w:rsidRDefault="006F7BD0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D74F4A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C5ECD" id="Rectangle 9" o:spid="_x0000_s1026" style="position:absolute;left:0;text-align:left;margin-left:25.9pt;margin-top:2.75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" stroked="f">
                      <v:textbox inset="5.85pt,.7pt,5.85pt,.7pt">
                        <w:txbxContent>
                          <w:p w:rsidR="006F7BD0" w:rsidRPr="00D74F4A" w:rsidRDefault="006F7BD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D74F4A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E159A" w:rsidTr="00276347">
        <w:trPr>
          <w:trHeight w:val="300"/>
        </w:trPr>
        <w:tc>
          <w:tcPr>
            <w:tcW w:w="1962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159A" w:rsidRDefault="009E159A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複写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　・ 　</w:t>
            </w: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貸借</w:t>
            </w:r>
          </w:p>
        </w:tc>
        <w:tc>
          <w:tcPr>
            <w:tcW w:w="9036" w:type="dxa"/>
            <w:gridSpan w:val="19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E159A" w:rsidRDefault="009E159A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申込の前に必ず当館の所蔵を確認して下さい 　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□OPAC　   □電子ジャーナル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07CE0" w:rsidTr="006D3369">
        <w:trPr>
          <w:trHeight w:val="770"/>
        </w:trPr>
        <w:tc>
          <w:tcPr>
            <w:tcW w:w="4111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C07CE0" w:rsidRDefault="00C07CE0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所属名 Laboratory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CE0" w:rsidRDefault="00C07CE0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 Name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07CE0" w:rsidRDefault="00C07CE0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利用者ＩＤ</w:t>
            </w:r>
            <w:r w:rsidR="006D336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CD7AA8" w:rsidRPr="00CD7AA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(職員番号・学籍番号等)</w:t>
            </w:r>
          </w:p>
        </w:tc>
      </w:tr>
      <w:tr w:rsidR="00C07CE0" w:rsidTr="00276347">
        <w:trPr>
          <w:trHeight w:val="638"/>
        </w:trPr>
        <w:tc>
          <w:tcPr>
            <w:tcW w:w="107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7CE0" w:rsidRDefault="00C07CE0" w:rsidP="0027634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374BA">
              <w:rPr>
                <w:rFonts w:ascii="ＭＳ Ｐ明朝" w:eastAsia="ＭＳ Ｐ明朝" w:hAnsi="ＭＳ Ｐ明朝" w:cs="ＭＳ Ｐゴシック" w:hint="eastAsia"/>
                <w:w w:val="80"/>
                <w:kern w:val="0"/>
                <w:sz w:val="22"/>
                <w:szCs w:val="22"/>
                <w:fitText w:val="880" w:id="-1021117952"/>
              </w:rPr>
              <w:t>利用者区分</w:t>
            </w:r>
          </w:p>
        </w:tc>
        <w:tc>
          <w:tcPr>
            <w:tcW w:w="9921" w:type="dxa"/>
            <w:gridSpan w:val="21"/>
            <w:tcBorders>
              <w:top w:val="nil"/>
              <w:left w:val="dotted" w:sz="4" w:space="0" w:color="auto"/>
              <w:right w:val="single" w:sz="18" w:space="0" w:color="auto"/>
            </w:tcBorders>
            <w:vAlign w:val="center"/>
          </w:tcPr>
          <w:p w:rsidR="00DC29B6" w:rsidRPr="0067743C" w:rsidRDefault="00C07CE0" w:rsidP="00276347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教員　・　職員　</w:t>
            </w:r>
            <w:r w:rsid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　院生　・　学生　・　病院講師</w:t>
            </w: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・　研修医　・　研究医　</w:t>
            </w:r>
            <w:r w:rsidR="0067743C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　非常勤等</w:t>
            </w:r>
            <w:r w:rsid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・　</w:t>
            </w:r>
            <w:r w:rsidR="00C52927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有期雇用</w:t>
            </w:r>
            <w:r w:rsidR="00DC29B6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職員</w:t>
            </w:r>
          </w:p>
          <w:p w:rsidR="00C07CE0" w:rsidRDefault="00DC29B6" w:rsidP="00C26745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学外研究者（登録医等）</w:t>
            </w:r>
            <w:r w:rsidR="00C52927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・　</w:t>
            </w:r>
            <w:r w:rsidR="00C07CE0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　　　　　　　　　　　　　</w:t>
            </w: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C07CE0"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  <w:bookmarkStart w:id="1" w:name="_GoBack"/>
            <w:bookmarkEnd w:id="1"/>
          </w:p>
        </w:tc>
      </w:tr>
      <w:tr w:rsidR="00C07CE0" w:rsidTr="007B4C0D">
        <w:trPr>
          <w:cantSplit/>
          <w:trHeight w:val="342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:rsidR="00C07CE0" w:rsidRPr="00C26745" w:rsidRDefault="000D5665" w:rsidP="0027634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連絡先</w:t>
            </w:r>
            <w:r w:rsidR="00C07CE0" w:rsidRPr="00E374BA">
              <w:rPr>
                <w:rFonts w:ascii="ＭＳ 明朝" w:hAnsi="ＭＳ 明朝" w:cs="ＭＳ Ｐゴシック" w:hint="eastAsia"/>
                <w:spacing w:val="26"/>
                <w:kern w:val="0"/>
                <w:sz w:val="20"/>
                <w:szCs w:val="20"/>
                <w:fitText w:val="880" w:id="-1021117951"/>
              </w:rPr>
              <w:t>連絡</w:t>
            </w:r>
            <w:r w:rsidR="0067743C" w:rsidRPr="00E374BA">
              <w:rPr>
                <w:rFonts w:ascii="ＭＳ 明朝" w:hAnsi="ＭＳ 明朝" w:cs="ＭＳ Ｐゴシック" w:hint="eastAsia"/>
                <w:spacing w:val="26"/>
                <w:kern w:val="0"/>
                <w:sz w:val="20"/>
                <w:szCs w:val="20"/>
                <w:fitText w:val="880" w:id="-1021117951"/>
              </w:rPr>
              <w:t>方</w:t>
            </w:r>
            <w:r w:rsidR="0067743C" w:rsidRPr="00E374BA">
              <w:rPr>
                <w:rFonts w:ascii="ＭＳ 明朝" w:hAnsi="ＭＳ 明朝" w:cs="ＭＳ Ｐゴシック" w:hint="eastAsia"/>
                <w:spacing w:val="-38"/>
                <w:kern w:val="0"/>
                <w:sz w:val="20"/>
                <w:szCs w:val="20"/>
                <w:fitText w:val="880" w:id="-1021117951"/>
              </w:rPr>
              <w:t>法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0" w:rsidRPr="00B42EDE" w:rsidRDefault="007B4C0D" w:rsidP="007B4C0D">
            <w:pPr>
              <w:pStyle w:val="a8"/>
              <w:keepNext/>
              <w:numPr>
                <w:ilvl w:val="0"/>
                <w:numId w:val="6"/>
              </w:numPr>
              <w:spacing w:line="180" w:lineRule="exact"/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42ED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E0" w:rsidRDefault="00C07CE0" w:rsidP="00276347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36CBA">
              <w:rPr>
                <w:rFonts w:ascii="ＭＳ Ｐ明朝" w:eastAsia="ＭＳ Ｐ明朝" w:hAnsi="ＭＳ Ｐ明朝" w:cs="ＭＳ Ｐゴシック" w:hint="eastAsia"/>
                <w:spacing w:val="30"/>
                <w:kern w:val="0"/>
                <w:szCs w:val="21"/>
                <w:fitText w:val="1540" w:id="-1021569535"/>
              </w:rPr>
              <w:t xml:space="preserve">郵　送　方　</w:t>
            </w:r>
            <w:r w:rsidRPr="00536CBA">
              <w:rPr>
                <w:rFonts w:ascii="ＭＳ Ｐ明朝" w:eastAsia="ＭＳ Ｐ明朝" w:hAnsi="ＭＳ Ｐ明朝" w:cs="ＭＳ Ｐゴシック" w:hint="eastAsia"/>
                <w:spacing w:val="7"/>
                <w:kern w:val="0"/>
                <w:szCs w:val="21"/>
                <w:fitText w:val="1540" w:id="-1021569535"/>
              </w:rPr>
              <w:t>法</w:t>
            </w:r>
          </w:p>
        </w:tc>
        <w:tc>
          <w:tcPr>
            <w:tcW w:w="3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7CE0" w:rsidRPr="0067743C" w:rsidRDefault="00C07CE0" w:rsidP="00276347">
            <w:pPr>
              <w:spacing w:line="0" w:lineRule="atLeast"/>
              <w:ind w:firstLineChars="150" w:firstLine="31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普通　 　・　　　速達</w:t>
            </w:r>
          </w:p>
        </w:tc>
      </w:tr>
      <w:tr w:rsidR="00C07CE0" w:rsidTr="007B4C0D">
        <w:trPr>
          <w:cantSplit/>
          <w:trHeight w:val="345"/>
        </w:trPr>
        <w:tc>
          <w:tcPr>
            <w:tcW w:w="1077" w:type="dxa"/>
            <w:gridSpan w:val="2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C07CE0" w:rsidRPr="00C26745" w:rsidRDefault="00C07CE0" w:rsidP="0027634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E0" w:rsidRPr="00C26745" w:rsidRDefault="007B4C0D" w:rsidP="007B4C0D">
            <w:pPr>
              <w:pStyle w:val="a8"/>
              <w:numPr>
                <w:ilvl w:val="0"/>
                <w:numId w:val="6"/>
              </w:numPr>
              <w:spacing w:line="180" w:lineRule="exact"/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E0" w:rsidRDefault="00C07CE0" w:rsidP="00276347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C3914">
              <w:rPr>
                <w:rFonts w:ascii="ＭＳ Ｐ明朝" w:eastAsia="ＭＳ Ｐ明朝" w:hAnsi="ＭＳ Ｐ明朝" w:cs="ＭＳ Ｐゴシック" w:hint="eastAsia"/>
                <w:spacing w:val="2"/>
                <w:w w:val="79"/>
                <w:kern w:val="0"/>
                <w:szCs w:val="21"/>
                <w:fitText w:val="1540" w:id="-1021569536"/>
              </w:rPr>
              <w:t>カラー頁があった場</w:t>
            </w:r>
            <w:r w:rsidRPr="009C3914">
              <w:rPr>
                <w:rFonts w:ascii="ＭＳ Ｐ明朝" w:eastAsia="ＭＳ Ｐ明朝" w:hAnsi="ＭＳ Ｐ明朝" w:cs="ＭＳ Ｐゴシック" w:hint="eastAsia"/>
                <w:spacing w:val="-1"/>
                <w:w w:val="79"/>
                <w:kern w:val="0"/>
                <w:szCs w:val="21"/>
                <w:fitText w:val="1540" w:id="-1021569536"/>
              </w:rPr>
              <w:t>合</w:t>
            </w:r>
          </w:p>
        </w:tc>
        <w:tc>
          <w:tcPr>
            <w:tcW w:w="3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7CE0" w:rsidRPr="0067743C" w:rsidRDefault="00C07CE0" w:rsidP="00276347">
            <w:pPr>
              <w:spacing w:line="0" w:lineRule="atLeast"/>
              <w:ind w:firstLineChars="150" w:firstLine="31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白黒　　 ・　　　カラー</w:t>
            </w:r>
          </w:p>
        </w:tc>
      </w:tr>
      <w:tr w:rsidR="00BE324D" w:rsidTr="007B4C0D">
        <w:trPr>
          <w:cantSplit/>
          <w:trHeight w:val="350"/>
        </w:trPr>
        <w:tc>
          <w:tcPr>
            <w:tcW w:w="10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24D" w:rsidRPr="00C26745" w:rsidRDefault="00BE324D" w:rsidP="0027634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gridSpan w:val="1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DE" w:rsidRPr="00B42EDE" w:rsidRDefault="007B4C0D" w:rsidP="007B4C0D">
            <w:pPr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 w:val="6"/>
                <w:szCs w:val="6"/>
              </w:rPr>
            </w:pPr>
            <w:r w:rsidRPr="00C26745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□</w:t>
            </w: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E-Mail</w:t>
            </w:r>
          </w:p>
          <w:p w:rsidR="007B4C0D" w:rsidRPr="00B42EDE" w:rsidRDefault="00B42EDE" w:rsidP="007B4C0D">
            <w:pPr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2ED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(</w:t>
            </w:r>
            <w:r w:rsidR="007B4C0D" w:rsidRPr="00B42ED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Telも要記入</w:t>
            </w:r>
            <w:r w:rsidRPr="00B42ED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4D" w:rsidRPr="00BE324D" w:rsidRDefault="00BE324D" w:rsidP="00276347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C3914">
              <w:rPr>
                <w:rFonts w:ascii="ＭＳ Ｐ明朝" w:eastAsia="ＭＳ Ｐ明朝" w:hAnsi="ＭＳ Ｐ明朝" w:cs="ＭＳ Ｐゴシック" w:hint="eastAsia"/>
                <w:spacing w:val="32"/>
                <w:kern w:val="0"/>
                <w:szCs w:val="21"/>
                <w:fitText w:val="1540" w:id="-1021569534"/>
              </w:rPr>
              <w:t xml:space="preserve">海　外　申　</w:t>
            </w:r>
            <w:r w:rsidRPr="009C3914">
              <w:rPr>
                <w:rFonts w:ascii="ＭＳ Ｐ明朝" w:eastAsia="ＭＳ Ｐ明朝" w:hAnsi="ＭＳ Ｐ明朝" w:cs="ＭＳ Ｐゴシック" w:hint="eastAsia"/>
                <w:spacing w:val="-3"/>
                <w:kern w:val="0"/>
                <w:szCs w:val="21"/>
                <w:fitText w:val="1540" w:id="-1021569534"/>
              </w:rPr>
              <w:t>込</w:t>
            </w:r>
          </w:p>
        </w:tc>
        <w:tc>
          <w:tcPr>
            <w:tcW w:w="3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324D" w:rsidRPr="0067743C" w:rsidRDefault="00BE324D" w:rsidP="00276347">
            <w:pPr>
              <w:spacing w:line="0" w:lineRule="atLeast"/>
              <w:ind w:firstLineChars="150" w:firstLine="31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7743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不要　　 ・　　 　要</w:t>
            </w:r>
          </w:p>
        </w:tc>
      </w:tr>
      <w:tr w:rsidR="00BE324D" w:rsidTr="007B4C0D">
        <w:trPr>
          <w:cantSplit/>
          <w:trHeight w:val="414"/>
        </w:trPr>
        <w:tc>
          <w:tcPr>
            <w:tcW w:w="107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24D" w:rsidRDefault="00BE324D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77" w:type="dxa"/>
            <w:gridSpan w:val="1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4D" w:rsidRDefault="00BE324D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324D" w:rsidRPr="009C3914" w:rsidRDefault="00CB3D80" w:rsidP="009C3914">
            <w:pPr>
              <w:rPr>
                <w:w w:val="80"/>
                <w:sz w:val="18"/>
                <w:szCs w:val="18"/>
              </w:rPr>
            </w:pPr>
            <w:r w:rsidRPr="009C3914">
              <w:rPr>
                <w:rFonts w:hint="eastAsia"/>
                <w:w w:val="80"/>
                <w:sz w:val="18"/>
                <w:szCs w:val="18"/>
              </w:rPr>
              <w:t>□大阪市立図書館からの取寄せ希望（書誌</w:t>
            </w:r>
            <w:r w:rsidRPr="009C3914">
              <w:rPr>
                <w:rFonts w:hint="eastAsia"/>
                <w:w w:val="80"/>
                <w:sz w:val="18"/>
                <w:szCs w:val="18"/>
              </w:rPr>
              <w:t>I</w:t>
            </w:r>
            <w:r w:rsidRPr="009C3914">
              <w:rPr>
                <w:w w:val="80"/>
                <w:sz w:val="18"/>
                <w:szCs w:val="18"/>
              </w:rPr>
              <w:t>D</w:t>
            </w:r>
            <w:r w:rsidRPr="009C3914">
              <w:rPr>
                <w:rFonts w:hint="eastAsia"/>
                <w:w w:val="80"/>
                <w:sz w:val="18"/>
                <w:szCs w:val="18"/>
              </w:rPr>
              <w:t xml:space="preserve">：　　　　　　　　</w:t>
            </w:r>
            <w:r w:rsidR="009C3914">
              <w:rPr>
                <w:rFonts w:hint="eastAsia"/>
                <w:w w:val="80"/>
                <w:sz w:val="18"/>
                <w:szCs w:val="18"/>
              </w:rPr>
              <w:t xml:space="preserve">　　</w:t>
            </w:r>
            <w:r w:rsidRPr="009C3914">
              <w:rPr>
                <w:rFonts w:hint="eastAsia"/>
                <w:w w:val="80"/>
                <w:sz w:val="18"/>
                <w:szCs w:val="18"/>
              </w:rPr>
              <w:t xml:space="preserve">　　　）</w:t>
            </w:r>
          </w:p>
        </w:tc>
      </w:tr>
      <w:tr w:rsidR="00276347" w:rsidTr="007B4C0D">
        <w:trPr>
          <w:cantSplit/>
          <w:trHeight w:val="405"/>
        </w:trPr>
        <w:tc>
          <w:tcPr>
            <w:tcW w:w="5754" w:type="dxa"/>
            <w:gridSpan w:val="1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347" w:rsidRP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7634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英語以外の論文の取り寄せを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27634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□希望する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27634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□希望しない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6347" w:rsidRPr="009C3914" w:rsidRDefault="00276347" w:rsidP="009C3914">
            <w:pPr>
              <w:rPr>
                <w:w w:val="80"/>
                <w:sz w:val="18"/>
                <w:szCs w:val="18"/>
              </w:rPr>
            </w:pPr>
            <w:r w:rsidRPr="009C3914">
              <w:rPr>
                <w:rFonts w:hint="eastAsia"/>
                <w:w w:val="80"/>
                <w:sz w:val="18"/>
                <w:szCs w:val="18"/>
              </w:rPr>
              <w:t>□大阪府立図書館からの取寄せ希望（</w:t>
            </w:r>
            <w:r w:rsidR="009C3914" w:rsidRPr="009C3914">
              <w:rPr>
                <w:rFonts w:hint="eastAsia"/>
                <w:w w:val="80"/>
                <w:sz w:val="18"/>
                <w:szCs w:val="18"/>
              </w:rPr>
              <w:t>資料番号</w:t>
            </w:r>
            <w:r w:rsidR="009C3914">
              <w:rPr>
                <w:rFonts w:hint="eastAsia"/>
                <w:w w:val="80"/>
                <w:sz w:val="18"/>
                <w:szCs w:val="18"/>
              </w:rPr>
              <w:t xml:space="preserve">：　</w:t>
            </w:r>
            <w:r w:rsidRPr="009C3914"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 w:rsidR="00F234AE" w:rsidRPr="009C3914">
              <w:rPr>
                <w:rFonts w:hint="eastAsia"/>
                <w:w w:val="80"/>
                <w:sz w:val="18"/>
                <w:szCs w:val="18"/>
              </w:rPr>
              <w:t xml:space="preserve">     </w:t>
            </w:r>
            <w:r w:rsidRPr="009C3914">
              <w:rPr>
                <w:rFonts w:hint="eastAsia"/>
                <w:w w:val="80"/>
                <w:sz w:val="18"/>
                <w:szCs w:val="18"/>
              </w:rPr>
              <w:t xml:space="preserve">　　　　　　　　）</w:t>
            </w:r>
          </w:p>
        </w:tc>
      </w:tr>
      <w:tr w:rsidR="00276347" w:rsidTr="00276347">
        <w:trPr>
          <w:trHeight w:val="422"/>
        </w:trPr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支払</w:t>
            </w: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教室・教員研究費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奨励寄付金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受託事業費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受託研究費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共同研究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347" w:rsidRPr="00842281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科研費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76347" w:rsidRPr="00842281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422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私費</w:t>
            </w:r>
          </w:p>
        </w:tc>
      </w:tr>
      <w:tr w:rsidR="00276347" w:rsidTr="00276347">
        <w:trPr>
          <w:trHeight w:val="293"/>
        </w:trPr>
        <w:tc>
          <w:tcPr>
            <w:tcW w:w="1288" w:type="dxa"/>
            <w:gridSpan w:val="3"/>
            <w:tcBorders>
              <w:top w:val="dotted" w:sz="4" w:space="0" w:color="auto"/>
              <w:left w:val="single" w:sz="18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プロジェクト番号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  <w:tr2bl w:val="dotted" w:sz="2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J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J-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J-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J-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J-</w:t>
            </w:r>
          </w:p>
        </w:tc>
        <w:tc>
          <w:tcPr>
            <w:tcW w:w="921" w:type="dxa"/>
            <w:vMerge w:val="restart"/>
            <w:tcBorders>
              <w:top w:val="dotted" w:sz="4" w:space="0" w:color="auto"/>
              <w:left w:val="dotted" w:sz="4" w:space="0" w:color="auto"/>
              <w:right w:val="single" w:sz="18" w:space="0" w:color="auto"/>
              <w:tr2bl w:val="dotted" w:sz="2" w:space="0" w:color="auto"/>
            </w:tcBorders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76347" w:rsidTr="00276347">
        <w:trPr>
          <w:trHeight w:val="540"/>
        </w:trPr>
        <w:tc>
          <w:tcPr>
            <w:tcW w:w="1288" w:type="dxa"/>
            <w:gridSpan w:val="3"/>
            <w:tcBorders>
              <w:top w:val="dotted" w:sz="2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教室責任者印</w:t>
            </w:r>
          </w:p>
        </w:tc>
        <w:tc>
          <w:tcPr>
            <w:tcW w:w="1276" w:type="dxa"/>
            <w:gridSpan w:val="3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559" w:type="dxa"/>
            <w:gridSpan w:val="4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559" w:type="dxa"/>
            <w:gridSpan w:val="3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560" w:type="dxa"/>
            <w:gridSpan w:val="3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275" w:type="dxa"/>
            <w:gridSpan w:val="3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560" w:type="dxa"/>
            <w:gridSpan w:val="3"/>
            <w:tcBorders>
              <w:top w:val="dotted" w:sz="2" w:space="0" w:color="auto"/>
              <w:left w:val="dotted" w:sz="4" w:space="0" w:color="auto"/>
              <w:right w:val="dotted" w:sz="4" w:space="0" w:color="auto"/>
              <w:tr2bl w:val="dotted" w:sz="2" w:space="0" w:color="auto"/>
            </w:tcBorders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dotted" w:sz="4" w:space="0" w:color="auto"/>
              <w:right w:val="single" w:sz="18" w:space="0" w:color="auto"/>
              <w:tr2bl w:val="dotted" w:sz="2" w:space="0" w:color="auto"/>
            </w:tcBorders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76347" w:rsidTr="00276347">
        <w:trPr>
          <w:trHeight w:val="697"/>
        </w:trPr>
        <w:tc>
          <w:tcPr>
            <w:tcW w:w="10998" w:type="dxa"/>
            <w:gridSpan w:val="2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雑誌名（書名と編著者名）Source    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*参考文献等のコピーを貼り付けてもＯＫです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276347" w:rsidTr="006D3369">
        <w:trPr>
          <w:trHeight w:val="420"/>
        </w:trPr>
        <w:tc>
          <w:tcPr>
            <w:tcW w:w="2719" w:type="dxa"/>
            <w:gridSpan w:val="7"/>
            <w:tcBorders>
              <w:top w:val="nil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Vol.巻：</w:t>
            </w:r>
          </w:p>
        </w:tc>
        <w:tc>
          <w:tcPr>
            <w:tcW w:w="27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No.号：</w:t>
            </w:r>
          </w:p>
        </w:tc>
        <w:tc>
          <w:tcPr>
            <w:tcW w:w="261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spacing w:line="0" w:lineRule="atLeast"/>
              <w:ind w:left="110" w:hangingChars="50" w:hanging="11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Page頁：　　　　　～</w:t>
            </w:r>
          </w:p>
        </w:tc>
        <w:tc>
          <w:tcPr>
            <w:tcW w:w="2918" w:type="dxa"/>
            <w:gridSpan w:val="5"/>
            <w:tcBorders>
              <w:top w:val="nil"/>
              <w:left w:val="nil"/>
              <w:right w:val="single" w:sz="18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Year刊行年：</w:t>
            </w:r>
          </w:p>
        </w:tc>
      </w:tr>
      <w:tr w:rsidR="00276347" w:rsidTr="00276347">
        <w:trPr>
          <w:trHeight w:val="536"/>
        </w:trPr>
        <w:tc>
          <w:tcPr>
            <w:tcW w:w="10998" w:type="dxa"/>
            <w:gridSpan w:val="2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著者名 Author</w:t>
            </w:r>
          </w:p>
        </w:tc>
      </w:tr>
      <w:tr w:rsidR="00276347" w:rsidTr="00276347">
        <w:trPr>
          <w:trHeight w:val="579"/>
        </w:trPr>
        <w:tc>
          <w:tcPr>
            <w:tcW w:w="10998" w:type="dxa"/>
            <w:gridSpan w:val="23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論文名 Article</w:t>
            </w:r>
          </w:p>
        </w:tc>
      </w:tr>
      <w:tr w:rsidR="00276347" w:rsidTr="00276347">
        <w:trPr>
          <w:trHeight w:val="545"/>
        </w:trPr>
        <w:tc>
          <w:tcPr>
            <w:tcW w:w="10998" w:type="dxa"/>
            <w:gridSpan w:val="2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76347" w:rsidTr="00276347">
        <w:trPr>
          <w:trHeight w:val="781"/>
        </w:trPr>
        <w:tc>
          <w:tcPr>
            <w:tcW w:w="10998" w:type="dxa"/>
            <w:gridSpan w:val="2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考</w:t>
            </w:r>
          </w:p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76347" w:rsidTr="00C26745">
        <w:trPr>
          <w:trHeight w:val="1511"/>
        </w:trPr>
        <w:tc>
          <w:tcPr>
            <w:tcW w:w="10998" w:type="dxa"/>
            <w:gridSpan w:val="23"/>
            <w:tcBorders>
              <w:top w:val="single" w:sz="18" w:space="0" w:color="auto"/>
              <w:left w:val="nil"/>
              <w:bottom w:val="nil"/>
              <w:right w:val="nil"/>
            </w:tcBorders>
            <w:noWrap/>
          </w:tcPr>
          <w:p w:rsidR="00276347" w:rsidRDefault="00276347" w:rsidP="00276347">
            <w:pPr>
              <w:ind w:leftChars="95" w:left="399" w:hangingChars="100" w:hanging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＊公費：教室責任者印、奨励寄付金・受託事業費・受託研究費：プロジェクト番号＋教室責任者印、科研費：プロジェクト番号が必要です。</w:t>
            </w:r>
          </w:p>
          <w:p w:rsidR="00276347" w:rsidRDefault="00276347" w:rsidP="00276347">
            <w:pPr>
              <w:widowControl/>
              <w:ind w:firstLineChars="100" w:firstLine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＊所蔵館の状況により、カラー・白黒の希望に添えない場合があります</w:t>
            </w:r>
          </w:p>
          <w:p w:rsidR="00276347" w:rsidRDefault="00276347" w:rsidP="00276347">
            <w:pPr>
              <w:ind w:firstLineChars="100" w:firstLine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＊この申込による著作権に関する一切の責任は申込者が負います</w:t>
            </w:r>
          </w:p>
        </w:tc>
      </w:tr>
      <w:tr w:rsidR="00276347" w:rsidTr="00276347">
        <w:trPr>
          <w:trHeight w:val="255"/>
        </w:trPr>
        <w:tc>
          <w:tcPr>
            <w:tcW w:w="1099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以下は記入しないでください</w:t>
            </w:r>
          </w:p>
        </w:tc>
      </w:tr>
      <w:tr w:rsidR="00276347" w:rsidTr="00C26745">
        <w:trPr>
          <w:trHeight w:val="667"/>
        </w:trPr>
        <w:tc>
          <w:tcPr>
            <w:tcW w:w="10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処理欄　　　  　PMID= 　　　　　　　　　　　　　医中誌ID=</w:t>
            </w:r>
          </w:p>
          <w:p w:rsidR="00276347" w:rsidRDefault="00276347" w:rsidP="00276347">
            <w:pPr>
              <w:widowControl/>
              <w:ind w:firstLineChars="100" w:firstLine="18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ISSN(p)=　　　　　　　　　　　　　　 ISSN(e)=　　　　　　　　　　　　　　　　　ISBN=　　　　　　　　　　　　　　　　　　　　　　　　NCID=　　　　　　　　　　　　　</w:t>
            </w:r>
          </w:p>
        </w:tc>
      </w:tr>
      <w:tr w:rsidR="00276347" w:rsidTr="00C26745">
        <w:trPr>
          <w:cantSplit/>
          <w:trHeight w:val="22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館内所蔵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OPAC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申込先</w:t>
            </w:r>
          </w:p>
        </w:tc>
        <w:tc>
          <w:tcPr>
            <w:tcW w:w="577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76347" w:rsidRPr="00C26745" w:rsidRDefault="00C26745" w:rsidP="0027634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="007B4C0D"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杉本</w:t>
            </w:r>
            <w:r w:rsidR="00276347"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□梅田　　　　　　　　□市立中央</w:t>
            </w:r>
          </w:p>
          <w:p w:rsidR="007B4C0D" w:rsidRPr="00C26745" w:rsidRDefault="007B4C0D" w:rsidP="0027634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□中百舌鳥　　　　　□</w:t>
            </w:r>
            <w:r w:rsid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羽曳野　　　　　　　</w:t>
            </w:r>
            <w:r w:rsidRPr="00C267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□府立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非相殺</w:t>
            </w:r>
          </w:p>
        </w:tc>
      </w:tr>
      <w:tr w:rsidR="00276347" w:rsidTr="00C26745">
        <w:trPr>
          <w:cantSplit/>
          <w:trHeight w:val="27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Ｅ-Ｊ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EJリスト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770" w:type="dxa"/>
            <w:gridSpan w:val="1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6347" w:rsidRPr="00C26745" w:rsidRDefault="00276347" w:rsidP="002763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76347" w:rsidTr="00C26745">
        <w:trPr>
          <w:cantSplit/>
          <w:trHeight w:val="475"/>
        </w:trPr>
        <w:tc>
          <w:tcPr>
            <w:tcW w:w="106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PM(</w:t>
            </w:r>
            <w:proofErr w:type="spellStart"/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Fulltext</w:t>
            </w:r>
            <w:proofErr w:type="spellEnd"/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)</w:t>
            </w:r>
          </w:p>
          <w:p w:rsidR="00276347" w:rsidRPr="00C26745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2674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(出版社等)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  <w:right w:val="dotted" w:sz="4" w:space="0" w:color="auto"/>
            </w:tcBorders>
            <w:noWrap/>
          </w:tcPr>
          <w:p w:rsidR="00276347" w:rsidRDefault="00276347" w:rsidP="00276347">
            <w:pPr>
              <w:widowControl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770" w:type="dxa"/>
            <w:gridSpan w:val="1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76347" w:rsidRPr="00C26745" w:rsidRDefault="00276347" w:rsidP="00C26745">
            <w:pPr>
              <w:widowControl/>
              <w:ind w:firstLineChars="100" w:firstLine="2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6347" w:rsidRDefault="00276347" w:rsidP="00276347">
            <w:pPr>
              <w:widowControl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276347" w:rsidTr="00C26745">
        <w:trPr>
          <w:cantSplit/>
          <w:trHeight w:val="316"/>
        </w:trPr>
        <w:tc>
          <w:tcPr>
            <w:tcW w:w="106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PM(言語)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7815" w:type="dxa"/>
            <w:gridSpan w:val="1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76347" w:rsidRDefault="00276347" w:rsidP="00276347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備考</w:t>
            </w:r>
          </w:p>
          <w:p w:rsidR="00276347" w:rsidRDefault="00276347" w:rsidP="00276347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276347" w:rsidTr="00C26745">
        <w:trPr>
          <w:cantSplit/>
          <w:trHeight w:val="222"/>
        </w:trPr>
        <w:tc>
          <w:tcPr>
            <w:tcW w:w="106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Cochrane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5" w:type="dxa"/>
            <w:gridSpan w:val="15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276347" w:rsidTr="00C26745">
        <w:trPr>
          <w:cantSplit/>
          <w:trHeight w:val="27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Google</w:t>
            </w:r>
          </w:p>
        </w:tc>
        <w:tc>
          <w:tcPr>
            <w:tcW w:w="107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815" w:type="dxa"/>
            <w:gridSpan w:val="1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347" w:rsidRDefault="00276347" w:rsidP="00276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</w:tbl>
    <w:p w:rsidR="00C07CE0" w:rsidRDefault="00C07CE0" w:rsidP="00FE4817">
      <w:pPr>
        <w:ind w:right="840" w:firstLineChars="2700" w:firstLine="5670"/>
      </w:pPr>
      <w:r>
        <w:rPr>
          <w:rFonts w:hint="eastAsia"/>
        </w:rPr>
        <w:t>担当者</w:t>
      </w:r>
      <w:r>
        <w:rPr>
          <w:rFonts w:hint="eastAsia"/>
        </w:rPr>
        <w:t xml:space="preserve"> order</w:t>
      </w:r>
      <w:r>
        <w:rPr>
          <w:rFonts w:hint="eastAsia"/>
        </w:rPr>
        <w:t>：　　　　　　　　到着</w:t>
      </w:r>
      <w:r w:rsidR="00FE4817">
        <w:rPr>
          <w:rFonts w:hint="eastAsia"/>
        </w:rPr>
        <w:t>：</w:t>
      </w:r>
      <w:r>
        <w:rPr>
          <w:rFonts w:hint="eastAsia"/>
        </w:rPr>
        <w:t xml:space="preserve">　　　　　</w:t>
      </w:r>
    </w:p>
    <w:p w:rsidR="00C07CE0" w:rsidRPr="009E159A" w:rsidRDefault="00C07CE0" w:rsidP="008638CD">
      <w:pPr>
        <w:wordWrap w:val="0"/>
        <w:jc w:val="right"/>
        <w:rPr>
          <w:sz w:val="16"/>
          <w:szCs w:val="16"/>
        </w:rPr>
      </w:pPr>
      <w:r w:rsidRPr="009E159A">
        <w:rPr>
          <w:rFonts w:hint="eastAsia"/>
          <w:sz w:val="16"/>
          <w:szCs w:val="16"/>
        </w:rPr>
        <w:t>大阪</w:t>
      </w:r>
      <w:r w:rsidR="00E9246D">
        <w:rPr>
          <w:rFonts w:hint="eastAsia"/>
          <w:sz w:val="16"/>
          <w:szCs w:val="16"/>
        </w:rPr>
        <w:t>公立</w:t>
      </w:r>
      <w:r w:rsidRPr="009E159A">
        <w:rPr>
          <w:rFonts w:hint="eastAsia"/>
          <w:sz w:val="16"/>
          <w:szCs w:val="16"/>
        </w:rPr>
        <w:t>大学</w:t>
      </w:r>
      <w:r w:rsidR="00E9246D">
        <w:rPr>
          <w:rFonts w:hint="eastAsia"/>
          <w:sz w:val="16"/>
          <w:szCs w:val="16"/>
        </w:rPr>
        <w:t>阿倍野医学図書館</w:t>
      </w:r>
      <w:r w:rsidRPr="009E159A">
        <w:rPr>
          <w:rFonts w:hint="eastAsia"/>
          <w:sz w:val="16"/>
          <w:szCs w:val="16"/>
        </w:rPr>
        <w:t xml:space="preserve">　</w:t>
      </w:r>
      <w:r w:rsidRPr="009E159A">
        <w:rPr>
          <w:rFonts w:hint="eastAsia"/>
          <w:sz w:val="16"/>
          <w:szCs w:val="16"/>
        </w:rPr>
        <w:t>TEL.06-6645-3491  FAX.06-6645-3489</w:t>
      </w:r>
    </w:p>
    <w:sectPr w:rsidR="00C07CE0" w:rsidRPr="009E159A" w:rsidSect="00FE4817">
      <w:pgSz w:w="11906" w:h="16838" w:code="9"/>
      <w:pgMar w:top="238" w:right="567" w:bottom="25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46C" w:rsidRDefault="004D246C" w:rsidP="00DC29B6">
      <w:r>
        <w:separator/>
      </w:r>
    </w:p>
  </w:endnote>
  <w:endnote w:type="continuationSeparator" w:id="0">
    <w:p w:rsidR="004D246C" w:rsidRDefault="004D246C" w:rsidP="00DC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46C" w:rsidRDefault="004D246C" w:rsidP="00DC29B6">
      <w:r>
        <w:separator/>
      </w:r>
    </w:p>
  </w:footnote>
  <w:footnote w:type="continuationSeparator" w:id="0">
    <w:p w:rsidR="004D246C" w:rsidRDefault="004D246C" w:rsidP="00DC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74D22"/>
    <w:multiLevelType w:val="hybridMultilevel"/>
    <w:tmpl w:val="B25AD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9213E"/>
    <w:multiLevelType w:val="hybridMultilevel"/>
    <w:tmpl w:val="4D86A2DA"/>
    <w:lvl w:ilvl="0" w:tplc="94E22C5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62422F"/>
    <w:multiLevelType w:val="hybridMultilevel"/>
    <w:tmpl w:val="5224C016"/>
    <w:lvl w:ilvl="0" w:tplc="9CC4A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D841C6"/>
    <w:multiLevelType w:val="hybridMultilevel"/>
    <w:tmpl w:val="8D0442EE"/>
    <w:lvl w:ilvl="0" w:tplc="B53E81F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F92BC9"/>
    <w:multiLevelType w:val="hybridMultilevel"/>
    <w:tmpl w:val="F57EA736"/>
    <w:lvl w:ilvl="0" w:tplc="75A22A74">
      <w:numFmt w:val="bullet"/>
      <w:lvlText w:val="＊"/>
      <w:lvlJc w:val="left"/>
      <w:pPr>
        <w:tabs>
          <w:tab w:val="num" w:pos="559"/>
        </w:tabs>
        <w:ind w:left="559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5" w15:restartNumberingAfterBreak="0">
    <w:nsid w:val="7F34344B"/>
    <w:multiLevelType w:val="hybridMultilevel"/>
    <w:tmpl w:val="7B74A140"/>
    <w:lvl w:ilvl="0" w:tplc="D9F8C1A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9A"/>
    <w:rsid w:val="000D5665"/>
    <w:rsid w:val="000E1B7D"/>
    <w:rsid w:val="001042D3"/>
    <w:rsid w:val="00115992"/>
    <w:rsid w:val="001A7FCA"/>
    <w:rsid w:val="001B4D5C"/>
    <w:rsid w:val="00276347"/>
    <w:rsid w:val="002D774A"/>
    <w:rsid w:val="00310334"/>
    <w:rsid w:val="003D129F"/>
    <w:rsid w:val="00444D5F"/>
    <w:rsid w:val="00460639"/>
    <w:rsid w:val="004A1EFA"/>
    <w:rsid w:val="004D246C"/>
    <w:rsid w:val="004E02B6"/>
    <w:rsid w:val="004E18DB"/>
    <w:rsid w:val="004E373E"/>
    <w:rsid w:val="004F6688"/>
    <w:rsid w:val="00520F1D"/>
    <w:rsid w:val="00536CBA"/>
    <w:rsid w:val="00551BD5"/>
    <w:rsid w:val="0057490B"/>
    <w:rsid w:val="005A2ED5"/>
    <w:rsid w:val="005F6117"/>
    <w:rsid w:val="00611FEA"/>
    <w:rsid w:val="00666598"/>
    <w:rsid w:val="00670390"/>
    <w:rsid w:val="00673678"/>
    <w:rsid w:val="0067743C"/>
    <w:rsid w:val="00684D23"/>
    <w:rsid w:val="006D3369"/>
    <w:rsid w:val="006F7BD0"/>
    <w:rsid w:val="00726224"/>
    <w:rsid w:val="007B4C0D"/>
    <w:rsid w:val="0081340D"/>
    <w:rsid w:val="00831B21"/>
    <w:rsid w:val="00842281"/>
    <w:rsid w:val="008638CD"/>
    <w:rsid w:val="00865CFE"/>
    <w:rsid w:val="009C3914"/>
    <w:rsid w:val="009E159A"/>
    <w:rsid w:val="00A34EED"/>
    <w:rsid w:val="00A874C2"/>
    <w:rsid w:val="00B023B3"/>
    <w:rsid w:val="00B42EDE"/>
    <w:rsid w:val="00BE324D"/>
    <w:rsid w:val="00C07CE0"/>
    <w:rsid w:val="00C26745"/>
    <w:rsid w:val="00C52927"/>
    <w:rsid w:val="00CB3D80"/>
    <w:rsid w:val="00CD7AA8"/>
    <w:rsid w:val="00D17E24"/>
    <w:rsid w:val="00D37D4C"/>
    <w:rsid w:val="00D74F4A"/>
    <w:rsid w:val="00DC29B6"/>
    <w:rsid w:val="00DD4E3C"/>
    <w:rsid w:val="00E374BA"/>
    <w:rsid w:val="00E8162F"/>
    <w:rsid w:val="00E9246D"/>
    <w:rsid w:val="00F234AE"/>
    <w:rsid w:val="00F95DA4"/>
    <w:rsid w:val="00FA0938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48B433"/>
  <w15:docId w15:val="{4924AA4D-41C5-4BBC-B713-B61A090F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C2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C29B6"/>
    <w:rPr>
      <w:kern w:val="2"/>
      <w:sz w:val="21"/>
      <w:szCs w:val="24"/>
    </w:rPr>
  </w:style>
  <w:style w:type="paragraph" w:styleId="a6">
    <w:name w:val="footer"/>
    <w:basedOn w:val="a"/>
    <w:link w:val="a7"/>
    <w:rsid w:val="00DC2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C29B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B4C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685</Words>
  <Characters>562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相互利用申込書[□複写・□貸借]</vt:lpstr>
      <vt:lpstr>相互利用申込書[□複写・□貸借]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相互利用申込書[□複写・□貸借]</dc:title>
  <dc:creator>liboffice-006</dc:creator>
  <cp:lastModifiedBy>liboffice050</cp:lastModifiedBy>
  <cp:revision>5</cp:revision>
  <cp:lastPrinted>2024-08-15T07:24:00Z</cp:lastPrinted>
  <dcterms:created xsi:type="dcterms:W3CDTF">2022-09-27T00:30:00Z</dcterms:created>
  <dcterms:modified xsi:type="dcterms:W3CDTF">2024-09-05T07:34:00Z</dcterms:modified>
</cp:coreProperties>
</file>