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23982" w14:textId="77777777" w:rsidR="00F7596C" w:rsidRPr="00012473" w:rsidRDefault="00F7596C">
      <w:pPr>
        <w:rPr>
          <w:sz w:val="24"/>
        </w:rPr>
      </w:pPr>
      <w:bookmarkStart w:id="0" w:name="_GoBack"/>
      <w:bookmarkEnd w:id="0"/>
      <w:r w:rsidRPr="00012473">
        <w:rPr>
          <w:rFonts w:hint="eastAsia"/>
          <w:sz w:val="24"/>
        </w:rPr>
        <w:t xml:space="preserve">別紙　</w:t>
      </w:r>
    </w:p>
    <w:p w14:paraId="747509D7" w14:textId="77777777" w:rsidR="00F7596C" w:rsidRPr="00012473" w:rsidRDefault="00F7596C">
      <w:pPr>
        <w:rPr>
          <w:sz w:val="24"/>
        </w:rPr>
      </w:pPr>
      <w:r w:rsidRPr="00012473">
        <w:rPr>
          <w:rFonts w:hint="eastAsia"/>
          <w:sz w:val="24"/>
        </w:rPr>
        <w:t>申請図書リスト</w:t>
      </w:r>
    </w:p>
    <w:p w14:paraId="4907603C" w14:textId="77777777" w:rsidR="00F7596C" w:rsidRPr="00012473" w:rsidRDefault="00F7596C">
      <w:pPr>
        <w:rPr>
          <w:sz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975"/>
        <w:gridCol w:w="4262"/>
      </w:tblGrid>
      <w:tr w:rsidR="00F7596C" w:rsidRPr="00012473" w14:paraId="73C24A39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B03C3A0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１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A74A532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7F2415D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2D0E5FD3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66ACF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5C7C04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756010F2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1B7EE83D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2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6EA023AE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085BAE8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0836CF9A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771CBD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625D9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401D25C6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9C6F6C0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3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0F4F93F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10AA307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0522DF1E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EFBDD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12C72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4D553BFD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5D6433D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4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7DE3DA0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EEDB06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15FB1B33" w14:textId="77777777">
        <w:trPr>
          <w:cantSplit/>
          <w:trHeight w:val="853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B2556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043893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5B44A159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5D4F250E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5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04D6666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5E2880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0434F743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EAE11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8C11B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2BEF4202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EFE7FA1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6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4734FD5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6CA5A18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6C6CCA14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400CD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5F632F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2A66C511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4915076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7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5C8879F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907C6EA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03C14A50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2F0A5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6D11E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56A09A95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94C8D72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8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8DB1298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7655CAA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56D8BD6C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2223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59B04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05806C06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53E7B153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9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7A8A95DD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1A441E3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:rsidRPr="00012473" w14:paraId="7A7EAAC2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CCB64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3916C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  <w:tr w:rsidR="00F7596C" w:rsidRPr="00012473" w14:paraId="364FFA62" w14:textId="77777777">
        <w:trPr>
          <w:cantSplit/>
          <w:trHeight w:val="338"/>
        </w:trPr>
        <w:tc>
          <w:tcPr>
            <w:tcW w:w="465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6869BC1A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10</w:t>
            </w:r>
          </w:p>
        </w:tc>
        <w:tc>
          <w:tcPr>
            <w:tcW w:w="397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3B621361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資料ＩＤ：</w:t>
            </w:r>
          </w:p>
        </w:tc>
        <w:tc>
          <w:tcPr>
            <w:tcW w:w="4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C8E333A" w14:textId="77777777" w:rsidR="00F7596C" w:rsidRPr="00012473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請求記号：</w:t>
            </w:r>
          </w:p>
        </w:tc>
      </w:tr>
      <w:tr w:rsidR="00F7596C" w14:paraId="172C3D7C" w14:textId="77777777">
        <w:trPr>
          <w:cantSplit/>
          <w:trHeight w:val="874"/>
        </w:trPr>
        <w:tc>
          <w:tcPr>
            <w:tcW w:w="4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551ED" w14:textId="77777777" w:rsidR="00F7596C" w:rsidRPr="00012473" w:rsidRDefault="00F7596C">
            <w:pPr>
              <w:rPr>
                <w:sz w:val="24"/>
              </w:rPr>
            </w:pPr>
          </w:p>
        </w:tc>
        <w:tc>
          <w:tcPr>
            <w:tcW w:w="82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4C026" w14:textId="77777777" w:rsidR="00F7596C" w:rsidRDefault="00F7596C">
            <w:pPr>
              <w:rPr>
                <w:sz w:val="24"/>
              </w:rPr>
            </w:pPr>
            <w:r w:rsidRPr="00012473">
              <w:rPr>
                <w:rFonts w:hint="eastAsia"/>
                <w:sz w:val="24"/>
              </w:rPr>
              <w:t>書名：</w:t>
            </w:r>
          </w:p>
        </w:tc>
      </w:tr>
    </w:tbl>
    <w:p w14:paraId="173F830F" w14:textId="77777777" w:rsidR="00F7596C" w:rsidRDefault="00F7596C"/>
    <w:sectPr w:rsidR="00F7596C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080F" w14:textId="77777777" w:rsidR="0090182C" w:rsidRDefault="0090182C" w:rsidP="00DC4997">
      <w:r>
        <w:separator/>
      </w:r>
    </w:p>
  </w:endnote>
  <w:endnote w:type="continuationSeparator" w:id="0">
    <w:p w14:paraId="3221BEC6" w14:textId="77777777" w:rsidR="0090182C" w:rsidRDefault="0090182C" w:rsidP="00DC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39516" w14:textId="77777777" w:rsidR="0090182C" w:rsidRDefault="0090182C" w:rsidP="00DC4997">
      <w:r>
        <w:separator/>
      </w:r>
    </w:p>
  </w:footnote>
  <w:footnote w:type="continuationSeparator" w:id="0">
    <w:p w14:paraId="384E72BE" w14:textId="77777777" w:rsidR="0090182C" w:rsidRDefault="0090182C" w:rsidP="00DC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F6F60"/>
    <w:multiLevelType w:val="hybridMultilevel"/>
    <w:tmpl w:val="1FFEDE32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E0"/>
    <w:rsid w:val="00012473"/>
    <w:rsid w:val="00064B16"/>
    <w:rsid w:val="001C51DE"/>
    <w:rsid w:val="001E07B0"/>
    <w:rsid w:val="003900E0"/>
    <w:rsid w:val="003E2C5D"/>
    <w:rsid w:val="005A70C2"/>
    <w:rsid w:val="008705E0"/>
    <w:rsid w:val="0090182C"/>
    <w:rsid w:val="00933451"/>
    <w:rsid w:val="009B6F81"/>
    <w:rsid w:val="009D19B8"/>
    <w:rsid w:val="00A20033"/>
    <w:rsid w:val="00AB7BC8"/>
    <w:rsid w:val="00BB6F27"/>
    <w:rsid w:val="00C928AB"/>
    <w:rsid w:val="00CF5EBD"/>
    <w:rsid w:val="00D72E17"/>
    <w:rsid w:val="00DC4997"/>
    <w:rsid w:val="00E02EE9"/>
    <w:rsid w:val="00F10C35"/>
    <w:rsid w:val="00F7596C"/>
    <w:rsid w:val="00FA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0A87C1"/>
  <w15:docId w15:val="{F8A291E9-504D-4FD9-85C1-5E04EF85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9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C49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1EC5692499D941B0FBF372E996BC16" ma:contentTypeVersion="11" ma:contentTypeDescription="新しいドキュメントを作成します。" ma:contentTypeScope="" ma:versionID="db494df40188a4f827c478eca1d80c1c">
  <xsd:schema xmlns:xsd="http://www.w3.org/2001/XMLSchema" xmlns:xs="http://www.w3.org/2001/XMLSchema" xmlns:p="http://schemas.microsoft.com/office/2006/metadata/properties" xmlns:ns2="6ae4f77f-fe8a-4af7-b518-d8ae7dcd58c9" xmlns:ns3="79089767-171d-4a0c-b645-a3c180ea2b56" targetNamespace="http://schemas.microsoft.com/office/2006/metadata/properties" ma:root="true" ma:fieldsID="2a7274bd838e1a2cb7b42dd49c197a48" ns2:_="" ns3:_="">
    <xsd:import namespace="6ae4f77f-fe8a-4af7-b518-d8ae7dcd58c9"/>
    <xsd:import namespace="79089767-171d-4a0c-b645-a3c180ea2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4f77f-fe8a-4af7-b518-d8ae7dcd5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a789d6b-bc24-4e35-93cc-6799487c56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89767-171d-4a0c-b645-a3c180ea2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9d16cfb-1039-4dce-8aad-ade9dcde8291}" ma:internalName="TaxCatchAll" ma:showField="CatchAllData" ma:web="79089767-171d-4a0c-b645-a3c180ea2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0A4054-B688-49D3-A1F3-4748CA8E7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4f77f-fe8a-4af7-b518-d8ae7dcd58c9"/>
    <ds:schemaRef ds:uri="79089767-171d-4a0c-b645-a3c180ea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4FC45C-733B-45C3-A66E-2CA3FD493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特別貸出許可申請書平成</vt:lpstr>
      <vt:lpstr>特別貸出許可申請書平成</vt:lpstr>
    </vt:vector>
  </TitlesOfParts>
  <Company>学術情報総合センター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特別貸出許可申請書平成</dc:title>
  <dc:creator>iLiswave</dc:creator>
  <cp:lastModifiedBy>花田　潤子</cp:lastModifiedBy>
  <cp:revision>2</cp:revision>
  <cp:lastPrinted>2022-04-18T01:10:00Z</cp:lastPrinted>
  <dcterms:created xsi:type="dcterms:W3CDTF">2024-10-15T06:46:00Z</dcterms:created>
  <dcterms:modified xsi:type="dcterms:W3CDTF">2024-10-15T06:46:00Z</dcterms:modified>
</cp:coreProperties>
</file>